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E899" w14:textId="2525FD51" w:rsidR="005A7CB9" w:rsidRDefault="00000000" w:rsidP="00D1626B">
      <w:pPr>
        <w:pStyle w:val="Geenafstand"/>
        <w:rPr>
          <w:rFonts w:ascii="Source Sans Pro Light" w:eastAsia="Source Sans Pro Light" w:hAnsi="Source Sans Pro Light" w:cs="Source Sans Pro Light"/>
          <w:shd w:val="clear" w:color="auto" w:fill="4CC55B"/>
        </w:rPr>
      </w:pPr>
      <w:r w:rsidRPr="00D1626B">
        <w:rPr>
          <w:sz w:val="32"/>
          <w:szCs w:val="32"/>
        </w:rPr>
        <w:t>RETOURFORMULIER</w:t>
      </w:r>
      <w:r>
        <w:rPr>
          <w:rFonts w:ascii="Oswald Regular" w:eastAsia="Oswald Regular" w:hAnsi="Oswald Regular" w:cs="Oswald Regular"/>
        </w:rPr>
        <w:tab/>
      </w:r>
      <w:r>
        <w:rPr>
          <w:rFonts w:ascii="Oswald Regular" w:eastAsia="Oswald Regular" w:hAnsi="Oswald Regular" w:cs="Oswald Regular"/>
        </w:rPr>
        <w:tab/>
      </w:r>
      <w:r>
        <w:rPr>
          <w:rFonts w:ascii="Oswald Regular" w:eastAsia="Oswald Regular" w:hAnsi="Oswald Regular" w:cs="Oswald Regular"/>
        </w:rPr>
        <w:tab/>
      </w:r>
      <w:r>
        <w:rPr>
          <w:rFonts w:ascii="Oswald Regular" w:eastAsia="Oswald Regular" w:hAnsi="Oswald Regular" w:cs="Oswald Regular"/>
        </w:rPr>
        <w:tab/>
      </w:r>
      <w:r>
        <w:rPr>
          <w:rFonts w:ascii="Oswald Regular" w:eastAsia="Oswald Regular" w:hAnsi="Oswald Regular" w:cs="Oswald Regular"/>
        </w:rPr>
        <w:tab/>
        <w:t xml:space="preserve"> </w:t>
      </w:r>
      <w:r>
        <w:rPr>
          <w:rFonts w:ascii="Oswald Regular" w:eastAsia="Oswald Regular" w:hAnsi="Oswald Regular" w:cs="Oswald Regular"/>
        </w:rPr>
        <w:tab/>
      </w:r>
      <w:r w:rsidR="00D1626B">
        <w:rPr>
          <w:rFonts w:ascii="Oswald Regular" w:eastAsia="Oswald Regular" w:hAnsi="Oswald Regular" w:cs="Oswald Regular"/>
          <w:noProof/>
        </w:rPr>
        <w:drawing>
          <wp:inline distT="0" distB="0" distL="0" distR="0" wp14:anchorId="3D73CD50" wp14:editId="494C0061">
            <wp:extent cx="723900" cy="723900"/>
            <wp:effectExtent l="0" t="0" r="0" b="0"/>
            <wp:docPr id="3" name="Afbeelding 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5FCD7" w14:textId="77777777" w:rsidR="005A7CB9" w:rsidRDefault="005A7CB9">
      <w:pPr>
        <w:rPr>
          <w:rFonts w:ascii="Source Sans Pro Light" w:eastAsia="Source Sans Pro Light" w:hAnsi="Source Sans Pro Light" w:cs="Source Sans Pro Light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0"/>
        <w:gridCol w:w="6450"/>
      </w:tblGrid>
      <w:tr w:rsidR="005A7CB9" w14:paraId="49AE366C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193FB" w14:textId="77777777" w:rsidR="005A7C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Datum: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6CFCA" w14:textId="77777777" w:rsidR="005A7CB9" w:rsidRDefault="005A7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5A7CB9" w14:paraId="2034237D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AB65C" w14:textId="77777777" w:rsidR="005A7CB9" w:rsidRDefault="00000000">
            <w:pPr>
              <w:widowControl w:val="0"/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Voor- en achternaam: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2BB32" w14:textId="77777777" w:rsidR="005A7CB9" w:rsidRDefault="005A7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5A7CB9" w14:paraId="4531E682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24057" w14:textId="77777777" w:rsidR="005A7C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Ordernummer: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AF97D" w14:textId="77777777" w:rsidR="005A7CB9" w:rsidRDefault="005A7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5A7CB9" w14:paraId="15B7FE22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4E89D" w14:textId="77777777" w:rsidR="005A7CB9" w:rsidRDefault="00000000">
            <w:pPr>
              <w:widowControl w:val="0"/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IBAN rekeningnummer: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C8B48" w14:textId="77777777" w:rsidR="005A7CB9" w:rsidRDefault="005A7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</w:tbl>
    <w:p w14:paraId="4E9D21F0" w14:textId="77777777" w:rsidR="005A7CB9" w:rsidRDefault="00000000">
      <w:pPr>
        <w:rPr>
          <w:rFonts w:ascii="Source Sans Pro Light" w:eastAsia="Source Sans Pro Light" w:hAnsi="Source Sans Pro Light" w:cs="Source Sans Pro Light"/>
        </w:rPr>
      </w:pPr>
      <w:r>
        <w:rPr>
          <w:rFonts w:ascii="Source Sans Pro Light" w:eastAsia="Source Sans Pro Light" w:hAnsi="Source Sans Pro Light" w:cs="Source Sans Pro Light"/>
        </w:rPr>
        <w:br/>
        <w:t>Ik deel hierbij mede dat ik de overeenkomst betreffende de volgende goederen ontbind:</w:t>
      </w:r>
    </w:p>
    <w:tbl>
      <w:tblPr>
        <w:tblStyle w:val="a0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25"/>
        <w:gridCol w:w="1380"/>
        <w:gridCol w:w="1410"/>
      </w:tblGrid>
      <w:tr w:rsidR="005A7CB9" w14:paraId="1651091D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BC7E1" w14:textId="77777777" w:rsidR="005A7CB9" w:rsidRDefault="00000000">
            <w:pPr>
              <w:widowControl w:val="0"/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Artikelnaam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FFED3" w14:textId="77777777" w:rsidR="005A7CB9" w:rsidRDefault="00000000">
            <w:pPr>
              <w:widowControl w:val="0"/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Aantal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F9055" w14:textId="77777777" w:rsidR="005A7CB9" w:rsidRDefault="00000000">
            <w:pPr>
              <w:widowControl w:val="0"/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Retourcode*</w:t>
            </w:r>
          </w:p>
        </w:tc>
      </w:tr>
      <w:tr w:rsidR="005A7CB9" w14:paraId="412F79B1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7574E" w14:textId="77777777" w:rsidR="005A7CB9" w:rsidRDefault="005A7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D26E7" w14:textId="77777777" w:rsidR="005A7CB9" w:rsidRDefault="005A7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A1E0C" w14:textId="77777777" w:rsidR="005A7CB9" w:rsidRDefault="005A7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5A7CB9" w14:paraId="7C3E7D30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C5224" w14:textId="77777777" w:rsidR="005A7CB9" w:rsidRDefault="005A7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81CEC" w14:textId="77777777" w:rsidR="005A7CB9" w:rsidRDefault="005A7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A6E84" w14:textId="77777777" w:rsidR="005A7CB9" w:rsidRDefault="005A7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5A7CB9" w14:paraId="629CAA53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5A655" w14:textId="77777777" w:rsidR="005A7CB9" w:rsidRDefault="005A7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AC326" w14:textId="77777777" w:rsidR="005A7CB9" w:rsidRDefault="005A7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D7274" w14:textId="77777777" w:rsidR="005A7CB9" w:rsidRDefault="005A7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5A7CB9" w14:paraId="6E509904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F185B" w14:textId="77777777" w:rsidR="005A7CB9" w:rsidRDefault="005A7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62B9C" w14:textId="77777777" w:rsidR="005A7CB9" w:rsidRDefault="005A7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3BD43" w14:textId="77777777" w:rsidR="005A7CB9" w:rsidRDefault="005A7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</w:tbl>
    <w:p w14:paraId="1947D246" w14:textId="77777777" w:rsidR="005A7CB9" w:rsidRDefault="005A7CB9">
      <w:pPr>
        <w:rPr>
          <w:rFonts w:ascii="Source Sans Pro Light" w:eastAsia="Source Sans Pro Light" w:hAnsi="Source Sans Pro Light" w:cs="Source Sans Pro Light"/>
        </w:rPr>
      </w:pP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A7CB9" w14:paraId="1D2F8A75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A7A61" w14:textId="77777777" w:rsidR="005A7CB9" w:rsidRDefault="00000000">
            <w:pPr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Ruimte voor overige opmerkingen:</w:t>
            </w:r>
          </w:p>
          <w:p w14:paraId="7115C8DB" w14:textId="77777777" w:rsidR="005A7CB9" w:rsidRDefault="005A7CB9">
            <w:pPr>
              <w:rPr>
                <w:rFonts w:ascii="Source Sans Pro Light" w:eastAsia="Source Sans Pro Light" w:hAnsi="Source Sans Pro Light" w:cs="Source Sans Pro Light"/>
              </w:rPr>
            </w:pPr>
          </w:p>
          <w:p w14:paraId="02DBE369" w14:textId="05195AC3" w:rsidR="005A7CB9" w:rsidRDefault="005A7CB9">
            <w:pPr>
              <w:rPr>
                <w:rFonts w:ascii="Source Sans Pro Light" w:eastAsia="Source Sans Pro Light" w:hAnsi="Source Sans Pro Light" w:cs="Source Sans Pro Light"/>
              </w:rPr>
            </w:pPr>
          </w:p>
          <w:p w14:paraId="38BBAD14" w14:textId="12EBA1A0" w:rsidR="00D1626B" w:rsidRDefault="00D1626B">
            <w:pPr>
              <w:rPr>
                <w:rFonts w:ascii="Source Sans Pro Light" w:eastAsia="Source Sans Pro Light" w:hAnsi="Source Sans Pro Light" w:cs="Source Sans Pro Light"/>
              </w:rPr>
            </w:pPr>
          </w:p>
          <w:p w14:paraId="74A423EE" w14:textId="58035320" w:rsidR="00D1626B" w:rsidRDefault="00D1626B">
            <w:pPr>
              <w:rPr>
                <w:rFonts w:ascii="Source Sans Pro Light" w:eastAsia="Source Sans Pro Light" w:hAnsi="Source Sans Pro Light" w:cs="Source Sans Pro Light"/>
              </w:rPr>
            </w:pPr>
          </w:p>
          <w:p w14:paraId="1298E199" w14:textId="0E135E70" w:rsidR="00D1626B" w:rsidRDefault="00D1626B">
            <w:pPr>
              <w:rPr>
                <w:rFonts w:ascii="Source Sans Pro Light" w:eastAsia="Source Sans Pro Light" w:hAnsi="Source Sans Pro Light" w:cs="Source Sans Pro Light"/>
              </w:rPr>
            </w:pPr>
          </w:p>
          <w:p w14:paraId="48AFD948" w14:textId="77777777" w:rsidR="005A7CB9" w:rsidRDefault="005A7CB9">
            <w:pPr>
              <w:rPr>
                <w:rFonts w:ascii="Source Sans Pro Light" w:eastAsia="Source Sans Pro Light" w:hAnsi="Source Sans Pro Light" w:cs="Source Sans Pro Light"/>
              </w:rPr>
            </w:pPr>
          </w:p>
        </w:tc>
      </w:tr>
    </w:tbl>
    <w:p w14:paraId="43DF792E" w14:textId="77777777" w:rsidR="005A7CB9" w:rsidRDefault="005A7CB9">
      <w:pPr>
        <w:rPr>
          <w:rFonts w:ascii="Source Sans Pro Light" w:eastAsia="Source Sans Pro Light" w:hAnsi="Source Sans Pro Light" w:cs="Source Sans Pro Light"/>
        </w:rPr>
      </w:pPr>
    </w:p>
    <w:p w14:paraId="6F38A8E8" w14:textId="77777777" w:rsidR="005A7CB9" w:rsidRDefault="00000000">
      <w:pPr>
        <w:jc w:val="center"/>
        <w:rPr>
          <w:rFonts w:ascii="Source Sans Pro Light" w:eastAsia="Source Sans Pro Light" w:hAnsi="Source Sans Pro Light" w:cs="Source Sans Pro Light"/>
        </w:rPr>
      </w:pPr>
      <w:r>
        <w:rPr>
          <w:rFonts w:ascii="Source Sans Pro Light" w:eastAsia="Source Sans Pro Light" w:hAnsi="Source Sans Pro Light" w:cs="Source Sans Pro Light"/>
        </w:rPr>
        <w:t>*Reden van retour:</w:t>
      </w:r>
      <w:r>
        <w:rPr>
          <w:rFonts w:ascii="Source Sans Pro Light" w:eastAsia="Source Sans Pro Light" w:hAnsi="Source Sans Pro Light" w:cs="Source Sans Pro Light"/>
        </w:rPr>
        <w:br/>
        <w:t>1. Te klein | 2. Te groot | 3. Het product voldoet niet aan de verwachting</w:t>
      </w:r>
      <w:r>
        <w:rPr>
          <w:rFonts w:ascii="Source Sans Pro Light" w:eastAsia="Source Sans Pro Light" w:hAnsi="Source Sans Pro Light" w:cs="Source Sans Pro Light"/>
        </w:rPr>
        <w:br/>
        <w:t>4. Verkeerd artikel geleverd | 5. Het product is beschadigd</w:t>
      </w:r>
    </w:p>
    <w:p w14:paraId="6BB4CC42" w14:textId="77777777" w:rsidR="005A7CB9" w:rsidRDefault="005A7CB9">
      <w:pPr>
        <w:rPr>
          <w:rFonts w:ascii="Source Sans Pro Light" w:eastAsia="Source Sans Pro Light" w:hAnsi="Source Sans Pro Light" w:cs="Source Sans Pro Light"/>
        </w:rPr>
      </w:pPr>
    </w:p>
    <w:p w14:paraId="79B3FC4C" w14:textId="74A38ABA" w:rsidR="00874BBC" w:rsidRDefault="00874BBC">
      <w:pPr>
        <w:jc w:val="center"/>
        <w:rPr>
          <w:rFonts w:ascii="Source Sans Pro Light" w:eastAsia="Source Sans Pro Light" w:hAnsi="Source Sans Pro Light" w:cs="Source Sans Pro Light"/>
        </w:rPr>
      </w:pPr>
      <w:r>
        <w:rPr>
          <w:rFonts w:ascii="Source Sans Pro Light" w:eastAsia="Source Sans Pro Light" w:hAnsi="Source Sans Pro Light" w:cs="Source Sans Pro Light"/>
        </w:rPr>
        <w:t xml:space="preserve">U kunt het ingevulde retourformulier samen met de producten  die u wilt retourneren versturen naar: </w:t>
      </w:r>
    </w:p>
    <w:p w14:paraId="0A247194" w14:textId="77777777" w:rsidR="00874BBC" w:rsidRDefault="00874BBC">
      <w:pPr>
        <w:jc w:val="center"/>
        <w:rPr>
          <w:rFonts w:ascii="Source Sans Pro Light" w:eastAsia="Source Sans Pro Light" w:hAnsi="Source Sans Pro Light" w:cs="Source Sans Pro Light"/>
        </w:rPr>
      </w:pPr>
      <w:r>
        <w:rPr>
          <w:rFonts w:ascii="Source Sans Pro Light" w:eastAsia="Source Sans Pro Light" w:hAnsi="Source Sans Pro Light" w:cs="Source Sans Pro Light"/>
        </w:rPr>
        <w:t>DNA Creations</w:t>
      </w:r>
    </w:p>
    <w:p w14:paraId="02C61BE9" w14:textId="77777777" w:rsidR="00874BBC" w:rsidRDefault="00874BBC">
      <w:pPr>
        <w:jc w:val="center"/>
        <w:rPr>
          <w:rFonts w:ascii="Source Sans Pro Light" w:eastAsia="Source Sans Pro Light" w:hAnsi="Source Sans Pro Light" w:cs="Source Sans Pro Light"/>
        </w:rPr>
      </w:pPr>
      <w:r>
        <w:rPr>
          <w:rFonts w:ascii="Source Sans Pro Light" w:eastAsia="Source Sans Pro Light" w:hAnsi="Source Sans Pro Light" w:cs="Source Sans Pro Light"/>
        </w:rPr>
        <w:t>t.a.v. D. van Gestel</w:t>
      </w:r>
    </w:p>
    <w:p w14:paraId="536F23A6" w14:textId="77777777" w:rsidR="00874BBC" w:rsidRDefault="00874BBC">
      <w:pPr>
        <w:jc w:val="center"/>
        <w:rPr>
          <w:rFonts w:ascii="Source Sans Pro Light" w:eastAsia="Source Sans Pro Light" w:hAnsi="Source Sans Pro Light" w:cs="Source Sans Pro Light"/>
        </w:rPr>
      </w:pPr>
      <w:r>
        <w:rPr>
          <w:rFonts w:ascii="Source Sans Pro Light" w:eastAsia="Source Sans Pro Light" w:hAnsi="Source Sans Pro Light" w:cs="Source Sans Pro Light"/>
        </w:rPr>
        <w:t>Sonatelaan 22</w:t>
      </w:r>
    </w:p>
    <w:p w14:paraId="26F22635" w14:textId="32FCAD0C" w:rsidR="00D1626B" w:rsidRDefault="00874BBC" w:rsidP="00874BBC">
      <w:pPr>
        <w:jc w:val="center"/>
        <w:rPr>
          <w:rFonts w:ascii="Source Sans Pro Light" w:eastAsia="Source Sans Pro Light" w:hAnsi="Source Sans Pro Light" w:cs="Source Sans Pro Light"/>
        </w:rPr>
      </w:pPr>
      <w:r>
        <w:rPr>
          <w:rFonts w:ascii="Source Sans Pro Light" w:eastAsia="Source Sans Pro Light" w:hAnsi="Source Sans Pro Light" w:cs="Source Sans Pro Light"/>
        </w:rPr>
        <w:t>3438 TK Nieuwegein</w:t>
      </w:r>
      <w:r w:rsidR="00000000">
        <w:rPr>
          <w:rFonts w:ascii="Source Sans Pro Light" w:eastAsia="Source Sans Pro Light" w:hAnsi="Source Sans Pro Light" w:cs="Source Sans Pro Light"/>
        </w:rPr>
        <w:br/>
      </w:r>
    </w:p>
    <w:p w14:paraId="228774EF" w14:textId="77777777" w:rsidR="00874BBC" w:rsidRDefault="00874BBC" w:rsidP="00874BBC">
      <w:pPr>
        <w:jc w:val="center"/>
        <w:rPr>
          <w:rFonts w:ascii="Source Sans Pro Light" w:eastAsia="Source Sans Pro Light" w:hAnsi="Source Sans Pro Light" w:cs="Source Sans Pro Light"/>
          <w:sz w:val="28"/>
          <w:szCs w:val="28"/>
          <w:shd w:val="clear" w:color="auto" w:fill="4CC55B"/>
        </w:rPr>
      </w:pPr>
    </w:p>
    <w:sectPr w:rsidR="00874BB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Oswald Regular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CB9"/>
    <w:rsid w:val="005A7CB9"/>
    <w:rsid w:val="007F458D"/>
    <w:rsid w:val="00874BBC"/>
    <w:rsid w:val="00D1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8094A"/>
  <w15:docId w15:val="{3F2C2091-FD3B-4F3E-A5AD-BFFE13EF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Geenafstand">
    <w:name w:val="No Spacing"/>
    <w:uiPriority w:val="1"/>
    <w:qFormat/>
    <w:rsid w:val="00D1626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92</Words>
  <Characters>506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Danielle van Gestel</dc:creator>
  <cp:lastModifiedBy>Danielle van Gestel</cp:lastModifiedBy>
  <cp:revision>2</cp:revision>
  <cp:lastPrinted>2023-03-15T14:51:00Z</cp:lastPrinted>
  <dcterms:created xsi:type="dcterms:W3CDTF">2023-03-15T15:59:00Z</dcterms:created>
  <dcterms:modified xsi:type="dcterms:W3CDTF">2023-03-15T15:59:00Z</dcterms:modified>
</cp:coreProperties>
</file>